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AF8" w:rsidRDefault="00FA5AF8" w:rsidP="00FA5AF8">
      <w:pPr>
        <w:ind w:left="9639"/>
        <w:jc w:val="center"/>
        <w:rPr>
          <w:sz w:val="28"/>
          <w:szCs w:val="28"/>
        </w:rPr>
      </w:pPr>
    </w:p>
    <w:p w:rsidR="00FA5AF8" w:rsidRDefault="00FA5AF8" w:rsidP="00FA5AF8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456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960"/>
        <w:gridCol w:w="4626"/>
        <w:gridCol w:w="4503"/>
      </w:tblGrid>
      <w:tr w:rsidR="00FA5AF8" w:rsidRPr="00F060A3" w:rsidTr="007C7CA8">
        <w:trPr>
          <w:tblHeader/>
        </w:trPr>
        <w:tc>
          <w:tcPr>
            <w:tcW w:w="1478" w:type="dxa"/>
          </w:tcPr>
          <w:p w:rsidR="00FA5AF8" w:rsidRPr="00F060A3" w:rsidRDefault="00FA5AF8" w:rsidP="007C7CA8">
            <w:pPr>
              <w:jc w:val="center"/>
              <w:rPr>
                <w:b/>
                <w:sz w:val="28"/>
                <w:szCs w:val="28"/>
              </w:rPr>
            </w:pPr>
            <w:r w:rsidRPr="00F060A3">
              <w:rPr>
                <w:b/>
                <w:sz w:val="28"/>
                <w:szCs w:val="28"/>
              </w:rPr>
              <w:t xml:space="preserve">Номер статьи (пункта) </w:t>
            </w:r>
          </w:p>
        </w:tc>
        <w:tc>
          <w:tcPr>
            <w:tcW w:w="3960" w:type="dxa"/>
          </w:tcPr>
          <w:p w:rsidR="00FA5AF8" w:rsidRPr="00F060A3" w:rsidRDefault="00FA5AF8" w:rsidP="007C7CA8">
            <w:pPr>
              <w:jc w:val="center"/>
              <w:rPr>
                <w:b/>
                <w:sz w:val="28"/>
                <w:szCs w:val="28"/>
              </w:rPr>
            </w:pPr>
            <w:r w:rsidRPr="00F060A3">
              <w:rPr>
                <w:b/>
                <w:sz w:val="28"/>
                <w:szCs w:val="28"/>
              </w:rPr>
              <w:t>Текст статьи (пункта) в редакции разработчика</w:t>
            </w:r>
          </w:p>
        </w:tc>
        <w:tc>
          <w:tcPr>
            <w:tcW w:w="4626" w:type="dxa"/>
          </w:tcPr>
          <w:p w:rsidR="00FA5AF8" w:rsidRPr="00F060A3" w:rsidRDefault="00FA5AF8" w:rsidP="007C7CA8">
            <w:pPr>
              <w:jc w:val="center"/>
              <w:rPr>
                <w:b/>
                <w:sz w:val="28"/>
                <w:szCs w:val="28"/>
              </w:rPr>
            </w:pPr>
            <w:r w:rsidRPr="00F060A3">
              <w:rPr>
                <w:b/>
                <w:sz w:val="28"/>
                <w:szCs w:val="28"/>
              </w:rPr>
              <w:t>Предложения/замечания</w:t>
            </w:r>
          </w:p>
        </w:tc>
        <w:tc>
          <w:tcPr>
            <w:tcW w:w="4503" w:type="dxa"/>
          </w:tcPr>
          <w:p w:rsidR="00FA5AF8" w:rsidRPr="00F060A3" w:rsidRDefault="00FA5AF8" w:rsidP="007C7CA8">
            <w:pPr>
              <w:jc w:val="center"/>
              <w:rPr>
                <w:b/>
                <w:sz w:val="28"/>
                <w:szCs w:val="28"/>
              </w:rPr>
            </w:pPr>
            <w:r w:rsidRPr="00F060A3">
              <w:rPr>
                <w:b/>
                <w:sz w:val="28"/>
                <w:szCs w:val="28"/>
              </w:rPr>
              <w:t>Обоснование</w:t>
            </w:r>
          </w:p>
        </w:tc>
      </w:tr>
      <w:tr w:rsidR="00FA5AF8" w:rsidRPr="00F060A3" w:rsidTr="007C7CA8">
        <w:tc>
          <w:tcPr>
            <w:tcW w:w="1478" w:type="dxa"/>
          </w:tcPr>
          <w:p w:rsidR="00FA5AF8" w:rsidRPr="00F060A3" w:rsidRDefault="00FA5AF8" w:rsidP="007C7CA8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FA5AF8" w:rsidRPr="00F060A3" w:rsidRDefault="00FA5AF8" w:rsidP="007C7CA8">
            <w:pPr>
              <w:pStyle w:val="1"/>
              <w:tabs>
                <w:tab w:val="left" w:pos="118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26" w:type="dxa"/>
          </w:tcPr>
          <w:p w:rsidR="00FA5AF8" w:rsidRPr="00F060A3" w:rsidRDefault="00FA5AF8" w:rsidP="007C7CA8">
            <w:pPr>
              <w:pStyle w:val="1"/>
              <w:tabs>
                <w:tab w:val="left" w:pos="1186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503" w:type="dxa"/>
          </w:tcPr>
          <w:p w:rsidR="00FA5AF8" w:rsidRPr="00F060A3" w:rsidRDefault="00FA5AF8" w:rsidP="007C7CA8">
            <w:pPr>
              <w:pStyle w:val="1"/>
              <w:tabs>
                <w:tab w:val="left" w:pos="1186"/>
              </w:tabs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FA5AF8" w:rsidRPr="00F060A3" w:rsidTr="007C7CA8">
        <w:tc>
          <w:tcPr>
            <w:tcW w:w="1478" w:type="dxa"/>
          </w:tcPr>
          <w:p w:rsidR="00FA5AF8" w:rsidRPr="00F060A3" w:rsidRDefault="00FA5AF8" w:rsidP="007C7CA8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FA5AF8" w:rsidRPr="00F060A3" w:rsidRDefault="00FA5AF8" w:rsidP="007C7CA8">
            <w:pPr>
              <w:pStyle w:val="1"/>
              <w:tabs>
                <w:tab w:val="left" w:pos="118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26" w:type="dxa"/>
          </w:tcPr>
          <w:p w:rsidR="00FA5AF8" w:rsidRPr="00F060A3" w:rsidRDefault="00FA5AF8" w:rsidP="007C7CA8">
            <w:pPr>
              <w:pStyle w:val="1"/>
              <w:tabs>
                <w:tab w:val="left" w:pos="1186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503" w:type="dxa"/>
          </w:tcPr>
          <w:p w:rsidR="00FA5AF8" w:rsidRPr="00F060A3" w:rsidRDefault="00FA5AF8" w:rsidP="007C7CA8">
            <w:pPr>
              <w:pStyle w:val="1"/>
              <w:tabs>
                <w:tab w:val="left" w:pos="1186"/>
              </w:tabs>
              <w:jc w:val="both"/>
              <w:rPr>
                <w:spacing w:val="-4"/>
                <w:sz w:val="28"/>
                <w:szCs w:val="28"/>
              </w:rPr>
            </w:pPr>
          </w:p>
        </w:tc>
      </w:tr>
    </w:tbl>
    <w:p w:rsidR="002B7695" w:rsidRDefault="002B7695"/>
    <w:sectPr w:rsidR="002B7695" w:rsidSect="00FA5A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F8"/>
    <w:rsid w:val="0026712B"/>
    <w:rsid w:val="00293AC0"/>
    <w:rsid w:val="002B7695"/>
    <w:rsid w:val="005947D4"/>
    <w:rsid w:val="00AA31EE"/>
    <w:rsid w:val="00FA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7554C-2176-4016-A850-45A1CCE3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A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A5A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SKYPE</dc:creator>
  <cp:keywords/>
  <dc:description/>
  <cp:lastModifiedBy>SKYPE</cp:lastModifiedBy>
  <cp:revision>5</cp:revision>
  <dcterms:created xsi:type="dcterms:W3CDTF">2018-06-19T13:37:00Z</dcterms:created>
  <dcterms:modified xsi:type="dcterms:W3CDTF">2018-10-04T09:30:00Z</dcterms:modified>
</cp:coreProperties>
</file>